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D7B6" w14:textId="1A91F385" w:rsidR="00325EFF" w:rsidRDefault="007B07F3">
      <w:bookmarkStart w:id="0" w:name="_Hlk112143619"/>
      <w:r>
        <w:t>NH PFML Paycheck Mailer</w:t>
      </w:r>
      <w:r w:rsidR="0000530B" w:rsidRPr="0000530B">
        <w:t xml:space="preserve"> </w:t>
      </w:r>
      <w:r w:rsidR="00FE161B">
        <w:t>– 100% Employer Sponsored</w:t>
      </w:r>
    </w:p>
    <w:bookmarkEnd w:id="0"/>
    <w:p w14:paraId="44E9586A" w14:textId="46F1A68F" w:rsidR="007B07F3" w:rsidRDefault="007B07F3"/>
    <w:p w14:paraId="3F8FA3CD" w14:textId="44B57D4B" w:rsidR="007B07F3" w:rsidRDefault="00A871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50377" wp14:editId="2E275080">
                <wp:simplePos x="0" y="0"/>
                <wp:positionH relativeFrom="column">
                  <wp:posOffset>3038475</wp:posOffset>
                </wp:positionH>
                <wp:positionV relativeFrom="paragraph">
                  <wp:posOffset>10794</wp:posOffset>
                </wp:positionV>
                <wp:extent cx="5886450" cy="5210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21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93CF1" w14:textId="6A75B26E" w:rsidR="00AB49A5" w:rsidRDefault="00B73478" w:rsidP="00B84569">
                            <w:pPr>
                              <w:ind w:left="0" w:right="6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042612">
                              <w:rPr>
                                <w:sz w:val="36"/>
                                <w:szCs w:val="36"/>
                              </w:rPr>
                              <w:t xml:space="preserve">New </w:t>
                            </w:r>
                            <w:r w:rsidR="0000530B" w:rsidRPr="00042612">
                              <w:rPr>
                                <w:sz w:val="36"/>
                                <w:szCs w:val="36"/>
                              </w:rPr>
                              <w:t>Benefit Announcement</w:t>
                            </w:r>
                          </w:p>
                          <w:p w14:paraId="1E1EE4DA" w14:textId="33FB60E7" w:rsidR="0000530B" w:rsidRPr="000C7F3B" w:rsidRDefault="00AB49A5" w:rsidP="00B84569">
                            <w:pPr>
                              <w:spacing w:before="240"/>
                              <w:ind w:left="0" w:right="58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C7F3B">
                              <w:rPr>
                                <w:i/>
                                <w:sz w:val="32"/>
                                <w:szCs w:val="32"/>
                              </w:rPr>
                              <w:t>Coming Soon</w:t>
                            </w:r>
                          </w:p>
                          <w:p w14:paraId="7D43A580" w14:textId="33147C90" w:rsidR="007B07F3" w:rsidRPr="00F43ADF" w:rsidRDefault="00AB49A5" w:rsidP="00B84569">
                            <w:pPr>
                              <w:ind w:left="0" w:right="5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3ADF">
                              <w:rPr>
                                <w:b/>
                                <w:sz w:val="28"/>
                                <w:szCs w:val="28"/>
                              </w:rPr>
                              <w:t>New Hampshire</w:t>
                            </w:r>
                            <w:r w:rsidR="003A4226" w:rsidRPr="00F43A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3478" w:rsidRPr="00F43ADF">
                              <w:rPr>
                                <w:b/>
                                <w:sz w:val="28"/>
                                <w:szCs w:val="28"/>
                              </w:rPr>
                              <w:t>Paid Family and Medical Leave (NH PFML)</w:t>
                            </w:r>
                          </w:p>
                          <w:p w14:paraId="4E3893A8" w14:textId="5E860E7F" w:rsidR="00B73478" w:rsidRPr="0000530B" w:rsidRDefault="00B73478" w:rsidP="00B73478">
                            <w:pPr>
                              <w:ind w:left="0" w:right="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7E6E0D" w14:textId="55EC02E9" w:rsidR="00B73478" w:rsidRDefault="0000530B" w:rsidP="0000530B">
                            <w:pPr>
                              <w:ind w:left="0" w:right="60"/>
                              <w:jc w:val="left"/>
                              <w:rPr>
                                <w:noProof/>
                              </w:rPr>
                            </w:pPr>
                            <w:r w:rsidRPr="0000530B">
                              <w:t xml:space="preserve">As an employee of [company], you </w:t>
                            </w:r>
                            <w:r w:rsidR="007E7D65">
                              <w:t>have been enrolled</w:t>
                            </w:r>
                            <w:r w:rsidR="00B73478" w:rsidRPr="0000530B">
                              <w:t xml:space="preserve"> </w:t>
                            </w:r>
                            <w:r w:rsidR="00955F54" w:rsidRPr="00955F54">
                              <w:t>in</w:t>
                            </w:r>
                            <w:r w:rsidRPr="00955F54">
                              <w:t xml:space="preserve"> </w:t>
                            </w:r>
                            <w:r w:rsidR="007E7D65">
                              <w:t xml:space="preserve">a </w:t>
                            </w:r>
                            <w:r w:rsidRPr="0000530B">
                              <w:t>NH PFML</w:t>
                            </w:r>
                            <w:r w:rsidR="007E7D65">
                              <w:t xml:space="preserve"> insurance</w:t>
                            </w:r>
                            <w:r w:rsidRPr="0000530B">
                              <w:t xml:space="preserve"> plan </w:t>
                            </w:r>
                            <w:r w:rsidR="00955F54">
                              <w:t xml:space="preserve">providing </w:t>
                            </w:r>
                            <w:r w:rsidR="008A0715">
                              <w:t xml:space="preserve">you with </w:t>
                            </w:r>
                            <w:r w:rsidR="00641A41">
                              <w:t xml:space="preserve">a </w:t>
                            </w:r>
                            <w:r w:rsidR="0000661C">
                              <w:t xml:space="preserve">60% </w:t>
                            </w:r>
                            <w:r w:rsidRPr="0000530B">
                              <w:t>wage replacement insurance</w:t>
                            </w:r>
                            <w:r w:rsidR="0000661C">
                              <w:t xml:space="preserve"> benefit</w:t>
                            </w:r>
                            <w:r w:rsidR="006B0681">
                              <w:t xml:space="preserve"> (</w:t>
                            </w:r>
                            <w:r w:rsidR="0025101C">
                              <w:t>up to the Social Security wage cap</w:t>
                            </w:r>
                            <w:r w:rsidR="006B0681">
                              <w:t>)</w:t>
                            </w:r>
                            <w:r w:rsidRPr="0000530B">
                              <w:t xml:space="preserve"> for</w:t>
                            </w:r>
                            <w:r w:rsidR="00C66CF7">
                              <w:t xml:space="preserve"> </w:t>
                            </w:r>
                            <w:r w:rsidRPr="0000530B">
                              <w:t xml:space="preserve">common life events </w:t>
                            </w:r>
                            <w:r w:rsidRPr="00852C22">
                              <w:t>that may take you away from work.</w:t>
                            </w:r>
                            <w:r w:rsidRPr="0000530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4D8C876" w14:textId="436C3179" w:rsidR="00587652" w:rsidRDefault="00587652" w:rsidP="0000530B">
                            <w:pPr>
                              <w:ind w:left="0" w:right="60"/>
                              <w:jc w:val="left"/>
                              <w:rPr>
                                <w:noProof/>
                              </w:rPr>
                            </w:pPr>
                          </w:p>
                          <w:p w14:paraId="28B2D6BD" w14:textId="332301E7" w:rsidR="00587652" w:rsidRDefault="00743F54" w:rsidP="0000530B">
                            <w:pPr>
                              <w:ind w:left="0" w:right="60"/>
                              <w:jc w:val="left"/>
                              <w:rPr>
                                <w:noProof/>
                              </w:rPr>
                            </w:pPr>
                            <w:r w:rsidRPr="00743F54">
                              <w:rPr>
                                <w:noProof/>
                              </w:rPr>
                              <w:drawing>
                                <wp:inline distT="0" distB="0" distL="0" distR="0" wp14:anchorId="24894277" wp14:editId="5FCF34FF">
                                  <wp:extent cx="5697220" cy="15322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7220" cy="153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0F10E9" w14:textId="190BD90E" w:rsidR="005D2074" w:rsidRDefault="0000530B" w:rsidP="0000530B">
                            <w:pPr>
                              <w:ind w:left="0" w:right="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0530B">
                              <w:rPr>
                                <w:sz w:val="24"/>
                                <w:szCs w:val="24"/>
                              </w:rPr>
                              <w:t>To learn more</w:t>
                            </w:r>
                            <w:r w:rsidR="000426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2612" w:rsidRPr="0000530B">
                              <w:rPr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EB6574">
                              <w:rPr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042612" w:rsidRPr="0000530B">
                              <w:rPr>
                                <w:sz w:val="24"/>
                                <w:szCs w:val="24"/>
                              </w:rPr>
                              <w:t>NH PFML Plan sponsored</w:t>
                            </w:r>
                            <w:r w:rsidR="00042612">
                              <w:rPr>
                                <w:sz w:val="24"/>
                                <w:szCs w:val="24"/>
                              </w:rPr>
                              <w:t xml:space="preserve"> by [employer]</w:t>
                            </w:r>
                            <w:r w:rsidRPr="0000530B">
                              <w:rPr>
                                <w:sz w:val="24"/>
                                <w:szCs w:val="24"/>
                              </w:rPr>
                              <w:t xml:space="preserve">, talk to [employer </w:t>
                            </w:r>
                            <w:r w:rsidR="00042612">
                              <w:rPr>
                                <w:sz w:val="24"/>
                                <w:szCs w:val="24"/>
                              </w:rPr>
                              <w:t>contact].</w:t>
                            </w:r>
                          </w:p>
                          <w:p w14:paraId="796FDFF5" w14:textId="7692B44A" w:rsidR="0000530B" w:rsidRDefault="0000530B" w:rsidP="0000530B">
                            <w:pPr>
                              <w:ind w:left="0" w:right="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03B236" w14:textId="77777777" w:rsidR="0000530B" w:rsidRDefault="0000530B" w:rsidP="0000530B">
                            <w:pPr>
                              <w:ind w:left="0" w:right="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A22036" w14:textId="76B35216" w:rsidR="0000530B" w:rsidRPr="0000530B" w:rsidRDefault="0000530B" w:rsidP="0000530B">
                            <w:pPr>
                              <w:ind w:left="0" w:right="6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503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25pt;margin-top:.85pt;width:463.5pt;height:4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" fillcolor="white [3201]" strokeweight=".5pt">
                <v:textbox>
                  <w:txbxContent>
                    <w:p w14:paraId="04493CF1" w14:textId="6A75B26E" w:rsidR="00AB49A5" w:rsidRDefault="00B73478" w:rsidP="00B84569">
                      <w:pPr>
                        <w:ind w:left="0" w:right="60"/>
                        <w:jc w:val="left"/>
                        <w:rPr>
                          <w:sz w:val="36"/>
                          <w:szCs w:val="36"/>
                        </w:rPr>
                      </w:pPr>
                      <w:r w:rsidRPr="00042612">
                        <w:rPr>
                          <w:sz w:val="36"/>
                          <w:szCs w:val="36"/>
                        </w:rPr>
                        <w:t xml:space="preserve">New </w:t>
                      </w:r>
                      <w:r w:rsidR="0000530B" w:rsidRPr="00042612">
                        <w:rPr>
                          <w:sz w:val="36"/>
                          <w:szCs w:val="36"/>
                        </w:rPr>
                        <w:t>Benefit Announcement</w:t>
                      </w:r>
                    </w:p>
                    <w:p w14:paraId="1E1EE4DA" w14:textId="33FB60E7" w:rsidR="0000530B" w:rsidRPr="000C7F3B" w:rsidRDefault="00AB49A5" w:rsidP="00B84569">
                      <w:pPr>
                        <w:spacing w:before="240"/>
                        <w:ind w:left="0" w:right="58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0C7F3B">
                        <w:rPr>
                          <w:i/>
                          <w:sz w:val="32"/>
                          <w:szCs w:val="32"/>
                        </w:rPr>
                        <w:t>Coming Soon</w:t>
                      </w:r>
                    </w:p>
                    <w:p w14:paraId="7D43A580" w14:textId="33147C90" w:rsidR="007B07F3" w:rsidRPr="00F43ADF" w:rsidRDefault="00AB49A5" w:rsidP="00B84569">
                      <w:pPr>
                        <w:ind w:left="0" w:right="5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3ADF">
                        <w:rPr>
                          <w:b/>
                          <w:sz w:val="28"/>
                          <w:szCs w:val="28"/>
                        </w:rPr>
                        <w:t>New Hampshire</w:t>
                      </w:r>
                      <w:r w:rsidR="003A4226" w:rsidRPr="00F43AD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73478" w:rsidRPr="00F43ADF">
                        <w:rPr>
                          <w:b/>
                          <w:sz w:val="28"/>
                          <w:szCs w:val="28"/>
                        </w:rPr>
                        <w:t>Paid Family and Medical Leave (NH PFML)</w:t>
                      </w:r>
                    </w:p>
                    <w:p w14:paraId="4E3893A8" w14:textId="5E860E7F" w:rsidR="00B73478" w:rsidRPr="0000530B" w:rsidRDefault="00B73478" w:rsidP="00B73478">
                      <w:pPr>
                        <w:ind w:left="0" w:right="60"/>
                        <w:rPr>
                          <w:sz w:val="28"/>
                          <w:szCs w:val="28"/>
                        </w:rPr>
                      </w:pPr>
                    </w:p>
                    <w:p w14:paraId="797E6E0D" w14:textId="55EC02E9" w:rsidR="00B73478" w:rsidRDefault="0000530B" w:rsidP="0000530B">
                      <w:pPr>
                        <w:ind w:left="0" w:right="60"/>
                        <w:jc w:val="left"/>
                        <w:rPr>
                          <w:noProof/>
                        </w:rPr>
                      </w:pPr>
                      <w:r w:rsidRPr="0000530B">
                        <w:t xml:space="preserve">As an employee of [company], you </w:t>
                      </w:r>
                      <w:r w:rsidR="007E7D65">
                        <w:t>have been enrolled</w:t>
                      </w:r>
                      <w:r w:rsidR="00B73478" w:rsidRPr="0000530B">
                        <w:t xml:space="preserve"> </w:t>
                      </w:r>
                      <w:r w:rsidR="00955F54" w:rsidRPr="00955F54">
                        <w:t>in</w:t>
                      </w:r>
                      <w:r w:rsidRPr="00955F54">
                        <w:t xml:space="preserve"> </w:t>
                      </w:r>
                      <w:r w:rsidR="007E7D65">
                        <w:t xml:space="preserve">a </w:t>
                      </w:r>
                      <w:r w:rsidRPr="0000530B">
                        <w:t>NH PFML</w:t>
                      </w:r>
                      <w:r w:rsidR="007E7D65">
                        <w:t xml:space="preserve"> insurance</w:t>
                      </w:r>
                      <w:r w:rsidRPr="0000530B">
                        <w:t xml:space="preserve"> plan </w:t>
                      </w:r>
                      <w:r w:rsidR="00955F54">
                        <w:t xml:space="preserve">providing </w:t>
                      </w:r>
                      <w:r w:rsidR="008A0715">
                        <w:t xml:space="preserve">you with </w:t>
                      </w:r>
                      <w:r w:rsidR="00641A41">
                        <w:t xml:space="preserve">a </w:t>
                      </w:r>
                      <w:r w:rsidR="0000661C">
                        <w:t xml:space="preserve">60% </w:t>
                      </w:r>
                      <w:r w:rsidRPr="0000530B">
                        <w:t>wage replacement insurance</w:t>
                      </w:r>
                      <w:r w:rsidR="0000661C">
                        <w:t xml:space="preserve"> benefit</w:t>
                      </w:r>
                      <w:r w:rsidR="006B0681">
                        <w:t xml:space="preserve"> (</w:t>
                      </w:r>
                      <w:r w:rsidR="0025101C">
                        <w:t>up to the Social Security wage cap</w:t>
                      </w:r>
                      <w:r w:rsidR="006B0681">
                        <w:t>)</w:t>
                      </w:r>
                      <w:r w:rsidRPr="0000530B">
                        <w:t xml:space="preserve"> for</w:t>
                      </w:r>
                      <w:r w:rsidR="00C66CF7">
                        <w:t xml:space="preserve"> </w:t>
                      </w:r>
                      <w:r w:rsidRPr="0000530B">
                        <w:t xml:space="preserve">common life events </w:t>
                      </w:r>
                      <w:r w:rsidRPr="00852C22">
                        <w:t>that may take you away from work.</w:t>
                      </w:r>
                      <w:r w:rsidRPr="0000530B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4D8C876" w14:textId="436C3179" w:rsidR="00587652" w:rsidRDefault="00587652" w:rsidP="0000530B">
                      <w:pPr>
                        <w:ind w:left="0" w:right="60"/>
                        <w:jc w:val="left"/>
                        <w:rPr>
                          <w:noProof/>
                        </w:rPr>
                      </w:pPr>
                    </w:p>
                    <w:p w14:paraId="28B2D6BD" w14:textId="332301E7" w:rsidR="00587652" w:rsidRDefault="00743F54" w:rsidP="0000530B">
                      <w:pPr>
                        <w:ind w:left="0" w:right="60"/>
                        <w:jc w:val="left"/>
                        <w:rPr>
                          <w:noProof/>
                        </w:rPr>
                      </w:pPr>
                      <w:r w:rsidRPr="00743F54">
                        <w:rPr>
                          <w:noProof/>
                        </w:rPr>
                        <w:drawing>
                          <wp:inline distT="0" distB="0" distL="0" distR="0" wp14:anchorId="24894277" wp14:editId="5FCF34FF">
                            <wp:extent cx="5697220" cy="15322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7220" cy="1532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0F10E9" w14:textId="190BD90E" w:rsidR="005D2074" w:rsidRDefault="0000530B" w:rsidP="0000530B">
                      <w:pPr>
                        <w:ind w:left="0" w:right="60"/>
                        <w:jc w:val="left"/>
                        <w:rPr>
                          <w:sz w:val="24"/>
                          <w:szCs w:val="24"/>
                        </w:rPr>
                      </w:pPr>
                      <w:r w:rsidRPr="0000530B">
                        <w:rPr>
                          <w:sz w:val="24"/>
                          <w:szCs w:val="24"/>
                        </w:rPr>
                        <w:t>To learn more</w:t>
                      </w:r>
                      <w:r w:rsidR="000426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42612" w:rsidRPr="0000530B">
                        <w:rPr>
                          <w:sz w:val="24"/>
                          <w:szCs w:val="24"/>
                        </w:rPr>
                        <w:t xml:space="preserve">about </w:t>
                      </w:r>
                      <w:r w:rsidR="00EB6574">
                        <w:rPr>
                          <w:sz w:val="24"/>
                          <w:szCs w:val="24"/>
                        </w:rPr>
                        <w:t xml:space="preserve">your </w:t>
                      </w:r>
                      <w:r w:rsidR="00042612" w:rsidRPr="0000530B">
                        <w:rPr>
                          <w:sz w:val="24"/>
                          <w:szCs w:val="24"/>
                        </w:rPr>
                        <w:t>NH PFML Plan sponsored</w:t>
                      </w:r>
                      <w:r w:rsidR="00042612">
                        <w:rPr>
                          <w:sz w:val="24"/>
                          <w:szCs w:val="24"/>
                        </w:rPr>
                        <w:t xml:space="preserve"> by [employer]</w:t>
                      </w:r>
                      <w:r w:rsidRPr="0000530B">
                        <w:rPr>
                          <w:sz w:val="24"/>
                          <w:szCs w:val="24"/>
                        </w:rPr>
                        <w:t xml:space="preserve">, talk to [employer </w:t>
                      </w:r>
                      <w:r w:rsidR="00042612">
                        <w:rPr>
                          <w:sz w:val="24"/>
                          <w:szCs w:val="24"/>
                        </w:rPr>
                        <w:t>contact].</w:t>
                      </w:r>
                    </w:p>
                    <w:p w14:paraId="796FDFF5" w14:textId="7692B44A" w:rsidR="0000530B" w:rsidRDefault="0000530B" w:rsidP="0000530B">
                      <w:pPr>
                        <w:ind w:left="0" w:right="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F03B236" w14:textId="77777777" w:rsidR="0000530B" w:rsidRDefault="0000530B" w:rsidP="0000530B">
                      <w:pPr>
                        <w:ind w:left="0" w:right="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6A22036" w14:textId="76B35216" w:rsidR="0000530B" w:rsidRPr="0000530B" w:rsidRDefault="0000530B" w:rsidP="0000530B">
                      <w:pPr>
                        <w:ind w:left="0" w:right="6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3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F06D3" wp14:editId="238BB2A9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2755900" cy="5191125"/>
                <wp:effectExtent l="0" t="0" r="254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519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598E0" w14:textId="1636DEAC" w:rsidR="007B07F3" w:rsidRDefault="00F43ADF" w:rsidP="007B07F3">
                            <w:pPr>
                              <w:ind w:left="0" w:right="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93623" wp14:editId="37AD8F47">
                                  <wp:extent cx="847725" cy="3292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etlife_eng_logo_rgb_DRAF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804" cy="336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F31C1E" w14:textId="710D7BF0" w:rsidR="007B07F3" w:rsidRDefault="000D7E6E" w:rsidP="007B07F3">
                            <w:pPr>
                              <w:ind w:left="0" w:right="80"/>
                            </w:pPr>
                            <w:r>
                              <w:pict w14:anchorId="2FA2A2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1.6pt;height:65.1pt">
                                  <v:imagedata r:id="rId9" o:title="NHPFML_Logo_RGB"/>
                                </v:shape>
                              </w:pict>
                            </w:r>
                          </w:p>
                          <w:p w14:paraId="42EE9FC8" w14:textId="5F4848A5" w:rsidR="0000530B" w:rsidRDefault="0000530B" w:rsidP="007B07F3">
                            <w:pPr>
                              <w:ind w:left="0" w:right="80"/>
                            </w:pPr>
                          </w:p>
                          <w:p w14:paraId="655956E0" w14:textId="2F66C8E9" w:rsidR="0000530B" w:rsidRDefault="0000530B" w:rsidP="007B07F3">
                            <w:pPr>
                              <w:ind w:left="0" w:right="80"/>
                            </w:pPr>
                          </w:p>
                          <w:p w14:paraId="15365DF3" w14:textId="61BEFBCE" w:rsidR="0000530B" w:rsidRDefault="0000530B" w:rsidP="007B07F3">
                            <w:pPr>
                              <w:ind w:left="0" w:right="80"/>
                            </w:pPr>
                          </w:p>
                          <w:p w14:paraId="76CF0771" w14:textId="5D48E78D" w:rsidR="0000530B" w:rsidRDefault="0000530B" w:rsidP="007B07F3">
                            <w:pPr>
                              <w:ind w:left="0" w:right="80"/>
                            </w:pPr>
                          </w:p>
                          <w:p w14:paraId="3F058E7F" w14:textId="53387FC4" w:rsidR="0000530B" w:rsidRDefault="0000530B" w:rsidP="007B07F3">
                            <w:pPr>
                              <w:ind w:left="0" w:right="80"/>
                            </w:pPr>
                          </w:p>
                          <w:p w14:paraId="398A760B" w14:textId="0FDF56CC" w:rsidR="0000530B" w:rsidRDefault="0000530B" w:rsidP="007B07F3">
                            <w:pPr>
                              <w:ind w:left="0" w:right="80"/>
                            </w:pPr>
                          </w:p>
                          <w:p w14:paraId="06117893" w14:textId="674B562C" w:rsidR="0000530B" w:rsidRDefault="0000530B" w:rsidP="007B07F3">
                            <w:pPr>
                              <w:ind w:left="0" w:right="80"/>
                            </w:pPr>
                          </w:p>
                          <w:p w14:paraId="5035CDB8" w14:textId="3B21EFB9" w:rsidR="0000530B" w:rsidRDefault="0000530B" w:rsidP="007B07F3">
                            <w:pPr>
                              <w:ind w:left="0" w:right="80"/>
                            </w:pPr>
                          </w:p>
                          <w:p w14:paraId="1FF66AEB" w14:textId="4B7083A0" w:rsidR="0000530B" w:rsidRDefault="0000530B" w:rsidP="007B07F3">
                            <w:pPr>
                              <w:ind w:left="0" w:right="80"/>
                            </w:pPr>
                          </w:p>
                          <w:p w14:paraId="36766B31" w14:textId="77777777" w:rsidR="0000530B" w:rsidRDefault="0000530B" w:rsidP="007B07F3">
                            <w:pPr>
                              <w:ind w:left="0" w:right="80"/>
                            </w:pPr>
                          </w:p>
                          <w:p w14:paraId="3BCA6217" w14:textId="5E21E837" w:rsidR="007B07F3" w:rsidRDefault="007B07F3" w:rsidP="007B07F3">
                            <w:pPr>
                              <w:ind w:left="0" w:right="80"/>
                            </w:pPr>
                          </w:p>
                          <w:p w14:paraId="55D67A58" w14:textId="20205F2F" w:rsidR="007B07F3" w:rsidRDefault="007B07F3" w:rsidP="007B07F3">
                            <w:pPr>
                              <w:ind w:left="0" w:right="80"/>
                            </w:pPr>
                          </w:p>
                          <w:p w14:paraId="14F0400E" w14:textId="396BD587" w:rsidR="007B07F3" w:rsidRDefault="007B07F3" w:rsidP="0060367E">
                            <w:pPr>
                              <w:ind w:left="0" w:right="80"/>
                              <w:jc w:val="center"/>
                            </w:pPr>
                            <w:r>
                              <w:t>Add QR code NH PFML</w:t>
                            </w:r>
                          </w:p>
                          <w:p w14:paraId="6E395A4D" w14:textId="77777777" w:rsidR="00113E88" w:rsidRDefault="00113E88" w:rsidP="00113E88">
                            <w:pPr>
                              <w:ind w:left="0" w:right="8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3B701F9A" w14:textId="04E2DC9A" w:rsidR="00113E88" w:rsidRPr="00113E88" w:rsidRDefault="00113E88" w:rsidP="00113E88">
                            <w:pPr>
                              <w:ind w:left="0" w:right="80"/>
                              <w:jc w:val="center"/>
                              <w:rPr>
                                <w:bCs/>
                              </w:rPr>
                            </w:pPr>
                            <w:r w:rsidRPr="00113E88">
                              <w:rPr>
                                <w:bCs/>
                              </w:rPr>
                              <w:t xml:space="preserve">Learn more about 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r w:rsidRPr="00113E88">
                              <w:rPr>
                                <w:bCs/>
                              </w:rPr>
                              <w:t>NH Paid Family and Medical Leave</w:t>
                            </w:r>
                          </w:p>
                          <w:p w14:paraId="2DDDD476" w14:textId="77777777" w:rsidR="00113E88" w:rsidRPr="00113E88" w:rsidRDefault="00113E88" w:rsidP="00113E88">
                            <w:pPr>
                              <w:ind w:left="0" w:right="8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41FB3A63" w14:textId="77777777" w:rsidR="00755C9F" w:rsidRPr="0060367E" w:rsidRDefault="000D7E6E" w:rsidP="00755C9F">
                            <w:pPr>
                              <w:ind w:left="0" w:right="80"/>
                              <w:jc w:val="center"/>
                              <w:rPr>
                                <w:bCs/>
                              </w:rPr>
                            </w:pPr>
                            <w:hyperlink r:id="rId10" w:history="1">
                              <w:r w:rsidR="00755C9F" w:rsidRPr="00755C9F">
                                <w:rPr>
                                  <w:rStyle w:val="Hyperlink"/>
                                  <w:bCs/>
                                </w:rPr>
                                <w:t>PaidFamilyMedicalLeave.nh.gov</w:t>
                              </w:r>
                            </w:hyperlink>
                          </w:p>
                          <w:p w14:paraId="4F0543B0" w14:textId="77777777" w:rsidR="002B580A" w:rsidRDefault="002B580A" w:rsidP="00113E88">
                            <w:pPr>
                              <w:ind w:left="0" w:right="8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4FD7CCA7" w14:textId="77777777" w:rsidR="002B580A" w:rsidRPr="00113E88" w:rsidRDefault="002B580A" w:rsidP="00113E88">
                            <w:pPr>
                              <w:ind w:left="0" w:right="80"/>
                              <w:jc w:val="center"/>
                            </w:pPr>
                          </w:p>
                          <w:p w14:paraId="409A5EF9" w14:textId="5861026A" w:rsidR="00D9442A" w:rsidRDefault="00437460" w:rsidP="002B580A">
                            <w:pPr>
                              <w:ind w:left="0" w:right="80"/>
                              <w:jc w:val="left"/>
                            </w:pPr>
                            <w:r w:rsidRPr="0000530B">
                              <w:rPr>
                                <w:noProof/>
                              </w:rPr>
                              <w:drawing>
                                <wp:inline distT="0" distB="0" distL="0" distR="0" wp14:anchorId="1CA6700E" wp14:editId="382590DE">
                                  <wp:extent cx="674087" cy="679422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620" cy="689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06D3" id="Text Box 3" o:spid="_x0000_s1027" type="#_x0000_t202" style="position:absolute;left:0;text-align:left;margin-left:16.5pt;margin-top:1.6pt;width:217pt;height:4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" fillcolor="white [3201]" strokeweight=".5pt">
                <v:textbox>
                  <w:txbxContent>
                    <w:p w14:paraId="186598E0" w14:textId="1636DEAC" w:rsidR="007B07F3" w:rsidRDefault="00F43ADF" w:rsidP="007B07F3">
                      <w:pPr>
                        <w:ind w:left="0" w:right="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093623" wp14:editId="37AD8F47">
                            <wp:extent cx="847725" cy="3292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etlife_eng_logo_rgb_DRAF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804" cy="336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F31C1E" w14:textId="710D7BF0" w:rsidR="007B07F3" w:rsidRDefault="000D7E6E" w:rsidP="007B07F3">
                      <w:pPr>
                        <w:ind w:left="0" w:right="80"/>
                      </w:pPr>
                      <w:r>
                        <w:pict w14:anchorId="2FA2A265">
                          <v:shape id="_x0000_i1026" type="#_x0000_t75" style="width:201.6pt;height:65.1pt">
                            <v:imagedata r:id="rId9" o:title="NHPFML_Logo_RGB"/>
                          </v:shape>
                        </w:pict>
                      </w:r>
                    </w:p>
                    <w:p w14:paraId="42EE9FC8" w14:textId="5F4848A5" w:rsidR="0000530B" w:rsidRDefault="0000530B" w:rsidP="007B07F3">
                      <w:pPr>
                        <w:ind w:left="0" w:right="80"/>
                      </w:pPr>
                    </w:p>
                    <w:p w14:paraId="655956E0" w14:textId="2F66C8E9" w:rsidR="0000530B" w:rsidRDefault="0000530B" w:rsidP="007B07F3">
                      <w:pPr>
                        <w:ind w:left="0" w:right="80"/>
                      </w:pPr>
                    </w:p>
                    <w:p w14:paraId="15365DF3" w14:textId="61BEFBCE" w:rsidR="0000530B" w:rsidRDefault="0000530B" w:rsidP="007B07F3">
                      <w:pPr>
                        <w:ind w:left="0" w:right="80"/>
                      </w:pPr>
                    </w:p>
                    <w:p w14:paraId="76CF0771" w14:textId="5D48E78D" w:rsidR="0000530B" w:rsidRDefault="0000530B" w:rsidP="007B07F3">
                      <w:pPr>
                        <w:ind w:left="0" w:right="80"/>
                      </w:pPr>
                    </w:p>
                    <w:p w14:paraId="3F058E7F" w14:textId="53387FC4" w:rsidR="0000530B" w:rsidRDefault="0000530B" w:rsidP="007B07F3">
                      <w:pPr>
                        <w:ind w:left="0" w:right="80"/>
                      </w:pPr>
                    </w:p>
                    <w:p w14:paraId="398A760B" w14:textId="0FDF56CC" w:rsidR="0000530B" w:rsidRDefault="0000530B" w:rsidP="007B07F3">
                      <w:pPr>
                        <w:ind w:left="0" w:right="80"/>
                      </w:pPr>
                    </w:p>
                    <w:p w14:paraId="06117893" w14:textId="674B562C" w:rsidR="0000530B" w:rsidRDefault="0000530B" w:rsidP="007B07F3">
                      <w:pPr>
                        <w:ind w:left="0" w:right="80"/>
                      </w:pPr>
                    </w:p>
                    <w:p w14:paraId="5035CDB8" w14:textId="3B21EFB9" w:rsidR="0000530B" w:rsidRDefault="0000530B" w:rsidP="007B07F3">
                      <w:pPr>
                        <w:ind w:left="0" w:right="80"/>
                      </w:pPr>
                    </w:p>
                    <w:p w14:paraId="1FF66AEB" w14:textId="4B7083A0" w:rsidR="0000530B" w:rsidRDefault="0000530B" w:rsidP="007B07F3">
                      <w:pPr>
                        <w:ind w:left="0" w:right="80"/>
                      </w:pPr>
                    </w:p>
                    <w:p w14:paraId="36766B31" w14:textId="77777777" w:rsidR="0000530B" w:rsidRDefault="0000530B" w:rsidP="007B07F3">
                      <w:pPr>
                        <w:ind w:left="0" w:right="80"/>
                      </w:pPr>
                    </w:p>
                    <w:p w14:paraId="3BCA6217" w14:textId="5E21E837" w:rsidR="007B07F3" w:rsidRDefault="007B07F3" w:rsidP="007B07F3">
                      <w:pPr>
                        <w:ind w:left="0" w:right="80"/>
                      </w:pPr>
                    </w:p>
                    <w:p w14:paraId="55D67A58" w14:textId="20205F2F" w:rsidR="007B07F3" w:rsidRDefault="007B07F3" w:rsidP="007B07F3">
                      <w:pPr>
                        <w:ind w:left="0" w:right="80"/>
                      </w:pPr>
                    </w:p>
                    <w:p w14:paraId="14F0400E" w14:textId="396BD587" w:rsidR="007B07F3" w:rsidRDefault="007B07F3" w:rsidP="0060367E">
                      <w:pPr>
                        <w:ind w:left="0" w:right="80"/>
                        <w:jc w:val="center"/>
                      </w:pPr>
                      <w:r>
                        <w:t>Add QR code NH PFML</w:t>
                      </w:r>
                    </w:p>
                    <w:p w14:paraId="6E395A4D" w14:textId="77777777" w:rsidR="00113E88" w:rsidRDefault="00113E88" w:rsidP="00113E88">
                      <w:pPr>
                        <w:ind w:left="0" w:right="80"/>
                        <w:jc w:val="center"/>
                        <w:rPr>
                          <w:bCs/>
                        </w:rPr>
                      </w:pPr>
                    </w:p>
                    <w:p w14:paraId="3B701F9A" w14:textId="04E2DC9A" w:rsidR="00113E88" w:rsidRPr="00113E88" w:rsidRDefault="00113E88" w:rsidP="00113E88">
                      <w:pPr>
                        <w:ind w:left="0" w:right="80"/>
                        <w:jc w:val="center"/>
                        <w:rPr>
                          <w:bCs/>
                        </w:rPr>
                      </w:pPr>
                      <w:r w:rsidRPr="00113E88">
                        <w:rPr>
                          <w:bCs/>
                        </w:rPr>
                        <w:t xml:space="preserve">Learn more about </w:t>
                      </w:r>
                      <w:r>
                        <w:rPr>
                          <w:bCs/>
                        </w:rPr>
                        <w:br/>
                      </w:r>
                      <w:r w:rsidRPr="00113E88">
                        <w:rPr>
                          <w:bCs/>
                        </w:rPr>
                        <w:t>NH Paid Family and Medical Leave</w:t>
                      </w:r>
                    </w:p>
                    <w:p w14:paraId="2DDDD476" w14:textId="77777777" w:rsidR="00113E88" w:rsidRPr="00113E88" w:rsidRDefault="00113E88" w:rsidP="00113E88">
                      <w:pPr>
                        <w:ind w:left="0" w:right="80"/>
                        <w:jc w:val="center"/>
                        <w:rPr>
                          <w:bCs/>
                        </w:rPr>
                      </w:pPr>
                    </w:p>
                    <w:p w14:paraId="41FB3A63" w14:textId="77777777" w:rsidR="00755C9F" w:rsidRPr="0060367E" w:rsidRDefault="000D7E6E" w:rsidP="00755C9F">
                      <w:pPr>
                        <w:ind w:left="0" w:right="80"/>
                        <w:jc w:val="center"/>
                        <w:rPr>
                          <w:bCs/>
                        </w:rPr>
                      </w:pPr>
                      <w:hyperlink r:id="rId12" w:history="1">
                        <w:r w:rsidR="00755C9F" w:rsidRPr="00755C9F">
                          <w:rPr>
                            <w:rStyle w:val="Hyperlink"/>
                            <w:bCs/>
                          </w:rPr>
                          <w:t>PaidFamilyMedicalLeave.nh.gov</w:t>
                        </w:r>
                      </w:hyperlink>
                    </w:p>
                    <w:p w14:paraId="4F0543B0" w14:textId="77777777" w:rsidR="002B580A" w:rsidRDefault="002B580A" w:rsidP="00113E88">
                      <w:pPr>
                        <w:ind w:left="0" w:right="80"/>
                        <w:jc w:val="center"/>
                        <w:rPr>
                          <w:bCs/>
                        </w:rPr>
                      </w:pPr>
                    </w:p>
                    <w:p w14:paraId="4FD7CCA7" w14:textId="77777777" w:rsidR="002B580A" w:rsidRPr="00113E88" w:rsidRDefault="002B580A" w:rsidP="00113E88">
                      <w:pPr>
                        <w:ind w:left="0" w:right="80"/>
                        <w:jc w:val="center"/>
                      </w:pPr>
                    </w:p>
                    <w:p w14:paraId="409A5EF9" w14:textId="5861026A" w:rsidR="00D9442A" w:rsidRDefault="00437460" w:rsidP="002B580A">
                      <w:pPr>
                        <w:ind w:left="0" w:right="80"/>
                        <w:jc w:val="left"/>
                      </w:pPr>
                      <w:r w:rsidRPr="0000530B">
                        <w:rPr>
                          <w:noProof/>
                        </w:rPr>
                        <w:drawing>
                          <wp:inline distT="0" distB="0" distL="0" distR="0" wp14:anchorId="1CA6700E" wp14:editId="382590DE">
                            <wp:extent cx="674087" cy="679422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620" cy="689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4CA409" w14:textId="33E94B06" w:rsidR="007B07F3" w:rsidRDefault="007B07F3" w:rsidP="007B07F3">
      <w:pPr>
        <w:ind w:left="0"/>
      </w:pPr>
    </w:p>
    <w:p w14:paraId="247BB83B" w14:textId="77777777" w:rsidR="00FE161B" w:rsidRDefault="00FE161B" w:rsidP="007B07F3">
      <w:pPr>
        <w:ind w:left="0"/>
      </w:pPr>
    </w:p>
    <w:p w14:paraId="6BC1B08D" w14:textId="77777777" w:rsidR="00FE161B" w:rsidRPr="00FE161B" w:rsidRDefault="00FE161B" w:rsidP="00FE161B"/>
    <w:p w14:paraId="6F3EAD6E" w14:textId="77777777" w:rsidR="00FE161B" w:rsidRPr="00FE161B" w:rsidRDefault="00FE161B" w:rsidP="00FE161B"/>
    <w:p w14:paraId="062E68D3" w14:textId="77777777" w:rsidR="00FE161B" w:rsidRPr="00FE161B" w:rsidRDefault="00FE161B" w:rsidP="00FE161B"/>
    <w:p w14:paraId="45FEF999" w14:textId="77777777" w:rsidR="00FE161B" w:rsidRPr="00FE161B" w:rsidRDefault="00FE161B" w:rsidP="00FE161B"/>
    <w:p w14:paraId="3ED2823F" w14:textId="77777777" w:rsidR="00FE161B" w:rsidRPr="00FE161B" w:rsidRDefault="00FE161B" w:rsidP="00FE161B"/>
    <w:p w14:paraId="7AD91840" w14:textId="77777777" w:rsidR="00FE161B" w:rsidRPr="00FE161B" w:rsidRDefault="00FE161B" w:rsidP="00FE161B"/>
    <w:p w14:paraId="6EA41593" w14:textId="77777777" w:rsidR="00FE161B" w:rsidRPr="00FE161B" w:rsidRDefault="00FE161B" w:rsidP="00FE161B"/>
    <w:p w14:paraId="5451B5AE" w14:textId="77777777" w:rsidR="00FE161B" w:rsidRPr="00FE161B" w:rsidRDefault="00FE161B" w:rsidP="00FE161B"/>
    <w:p w14:paraId="51BB93CC" w14:textId="77777777" w:rsidR="00FE161B" w:rsidRPr="00FE161B" w:rsidRDefault="00FE161B" w:rsidP="00FE161B"/>
    <w:p w14:paraId="4394C432" w14:textId="77777777" w:rsidR="00FE161B" w:rsidRPr="00FE161B" w:rsidRDefault="00FE161B" w:rsidP="00FE161B"/>
    <w:p w14:paraId="16BAF745" w14:textId="77777777" w:rsidR="00FE161B" w:rsidRPr="00FE161B" w:rsidRDefault="00FE161B" w:rsidP="00FE161B"/>
    <w:p w14:paraId="0C02EA8E" w14:textId="77777777" w:rsidR="00FE161B" w:rsidRPr="00FE161B" w:rsidRDefault="00FE161B" w:rsidP="00FE161B"/>
    <w:p w14:paraId="2C4AC545" w14:textId="77777777" w:rsidR="00FE161B" w:rsidRPr="00FE161B" w:rsidRDefault="00FE161B" w:rsidP="00FE161B"/>
    <w:p w14:paraId="58AB1569" w14:textId="77777777" w:rsidR="00FE161B" w:rsidRPr="00FE161B" w:rsidRDefault="00FE161B" w:rsidP="00FE161B"/>
    <w:p w14:paraId="4AB25147" w14:textId="77777777" w:rsidR="00FE161B" w:rsidRPr="00FE161B" w:rsidRDefault="00FE161B" w:rsidP="00FE161B"/>
    <w:p w14:paraId="2C34E191" w14:textId="77777777" w:rsidR="00FE161B" w:rsidRPr="00FE161B" w:rsidRDefault="00FE161B" w:rsidP="00FE161B"/>
    <w:p w14:paraId="3302D7E6" w14:textId="77777777" w:rsidR="00FE161B" w:rsidRPr="00FE161B" w:rsidRDefault="00FE161B" w:rsidP="00FE161B"/>
    <w:p w14:paraId="0FCC95ED" w14:textId="77777777" w:rsidR="00FE161B" w:rsidRPr="00FE161B" w:rsidRDefault="00FE161B" w:rsidP="00FE161B"/>
    <w:p w14:paraId="43F0C8DB" w14:textId="77777777" w:rsidR="00FE161B" w:rsidRPr="00FE161B" w:rsidRDefault="00FE161B" w:rsidP="00FE161B"/>
    <w:p w14:paraId="13603D89" w14:textId="77777777" w:rsidR="00FE161B" w:rsidRPr="00FE161B" w:rsidRDefault="00FE161B" w:rsidP="00FE161B"/>
    <w:p w14:paraId="2BFF3100" w14:textId="77777777" w:rsidR="00FE161B" w:rsidRPr="00FE161B" w:rsidRDefault="00FE161B" w:rsidP="00FE161B"/>
    <w:p w14:paraId="54FAC16B" w14:textId="77777777" w:rsidR="00FE161B" w:rsidRPr="00FE161B" w:rsidRDefault="00FE161B" w:rsidP="00FE161B"/>
    <w:p w14:paraId="19E39483" w14:textId="77777777" w:rsidR="00FE161B" w:rsidRPr="00FE161B" w:rsidRDefault="00FE161B" w:rsidP="00FE161B"/>
    <w:p w14:paraId="0779262D" w14:textId="77777777" w:rsidR="00FE161B" w:rsidRPr="00FE161B" w:rsidRDefault="00FE161B" w:rsidP="00FE161B"/>
    <w:p w14:paraId="7FD5B4CD" w14:textId="77777777" w:rsidR="00FE161B" w:rsidRPr="00FE161B" w:rsidRDefault="00FE161B" w:rsidP="00FE161B"/>
    <w:p w14:paraId="65F042A6" w14:textId="5DEB2881" w:rsidR="00FE161B" w:rsidRDefault="00FE161B" w:rsidP="00FE161B">
      <w:pPr>
        <w:tabs>
          <w:tab w:val="left" w:pos="14550"/>
        </w:tabs>
      </w:pPr>
      <w:r>
        <w:tab/>
      </w:r>
    </w:p>
    <w:p w14:paraId="716C0B51" w14:textId="77777777" w:rsidR="00FE161B" w:rsidRDefault="00FE161B" w:rsidP="00FE161B">
      <w:pPr>
        <w:tabs>
          <w:tab w:val="left" w:pos="14550"/>
        </w:tabs>
      </w:pPr>
    </w:p>
    <w:p w14:paraId="314A7BD4" w14:textId="77777777" w:rsidR="00FE161B" w:rsidRDefault="00FE161B" w:rsidP="00FE161B">
      <w:pPr>
        <w:tabs>
          <w:tab w:val="left" w:pos="14550"/>
        </w:tabs>
      </w:pPr>
    </w:p>
    <w:p w14:paraId="0D68D005" w14:textId="77777777" w:rsidR="00FE161B" w:rsidRDefault="00FE161B" w:rsidP="00FE161B">
      <w:pPr>
        <w:tabs>
          <w:tab w:val="left" w:pos="14550"/>
        </w:tabs>
      </w:pPr>
    </w:p>
    <w:p w14:paraId="3B3B357B" w14:textId="1E925EF3" w:rsidR="00FE161B" w:rsidRDefault="00FE161B" w:rsidP="00FE161B">
      <w:r>
        <w:lastRenderedPageBreak/>
        <w:t>NH PFML Paycheck Mailer</w:t>
      </w:r>
      <w:r w:rsidRPr="0000530B">
        <w:t xml:space="preserve"> </w:t>
      </w:r>
      <w:r>
        <w:t>–Employer/Employee shared</w:t>
      </w:r>
    </w:p>
    <w:p w14:paraId="1320611C" w14:textId="519498AD" w:rsidR="00FE161B" w:rsidRDefault="00FE161B" w:rsidP="00FE16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A39CE" wp14:editId="631A1C65">
                <wp:simplePos x="0" y="0"/>
                <wp:positionH relativeFrom="column">
                  <wp:posOffset>200025</wp:posOffset>
                </wp:positionH>
                <wp:positionV relativeFrom="paragraph">
                  <wp:posOffset>160655</wp:posOffset>
                </wp:positionV>
                <wp:extent cx="2755900" cy="519112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519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9803E" w14:textId="25B0829D" w:rsidR="00FE161B" w:rsidRDefault="00F43ADF" w:rsidP="00FE161B">
                            <w:pPr>
                              <w:ind w:left="0" w:right="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F8285" wp14:editId="3F8F1F14">
                                  <wp:extent cx="847725" cy="3292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etlife_eng_logo_rgb_DRAF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804" cy="336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69924E" w14:textId="44166F12" w:rsidR="00FE161B" w:rsidRDefault="00F43ADF" w:rsidP="00FE161B">
                            <w:pPr>
                              <w:ind w:left="0" w:right="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AFE333" wp14:editId="15ABF751">
                                  <wp:extent cx="2562225" cy="828675"/>
                                  <wp:effectExtent l="0" t="0" r="9525" b="9525"/>
                                  <wp:docPr id="10" name="Picture 10" descr="C:\Users\laura.r.holmes\AppData\Local\Microsoft\Windows\INetCache\Content.Word\NHPFML_Logo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laura.r.holmes\AppData\Local\Microsoft\Windows\INetCache\Content.Word\NHPFML_Logo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503963" w14:textId="0AFAC89C" w:rsidR="00FE161B" w:rsidRDefault="00FE161B" w:rsidP="00FE161B">
                            <w:pPr>
                              <w:ind w:left="0" w:right="80"/>
                            </w:pPr>
                          </w:p>
                          <w:p w14:paraId="5203F336" w14:textId="7C96450A" w:rsidR="0060367E" w:rsidRDefault="0060367E" w:rsidP="00FE161B">
                            <w:pPr>
                              <w:ind w:left="0" w:right="80"/>
                            </w:pPr>
                          </w:p>
                          <w:p w14:paraId="2BE39C73" w14:textId="55F5BF84" w:rsidR="0060367E" w:rsidRDefault="0060367E" w:rsidP="00FE161B">
                            <w:pPr>
                              <w:ind w:left="0" w:right="80"/>
                            </w:pPr>
                          </w:p>
                          <w:p w14:paraId="4FC11FB1" w14:textId="3EE9A2FE" w:rsidR="0060367E" w:rsidRDefault="0060367E" w:rsidP="00FE161B">
                            <w:pPr>
                              <w:ind w:left="0" w:right="80"/>
                            </w:pPr>
                          </w:p>
                          <w:p w14:paraId="3844EAE6" w14:textId="22F5D8F6" w:rsidR="0060367E" w:rsidRDefault="0060367E" w:rsidP="00FE161B">
                            <w:pPr>
                              <w:ind w:left="0" w:right="80"/>
                            </w:pPr>
                          </w:p>
                          <w:p w14:paraId="4C911821" w14:textId="75577DC1" w:rsidR="0060367E" w:rsidRDefault="0060367E" w:rsidP="00FE161B">
                            <w:pPr>
                              <w:ind w:left="0" w:right="80"/>
                            </w:pPr>
                          </w:p>
                          <w:p w14:paraId="3880582A" w14:textId="2EC31142" w:rsidR="0060367E" w:rsidRDefault="0060367E" w:rsidP="00FE161B">
                            <w:pPr>
                              <w:ind w:left="0" w:right="80"/>
                            </w:pPr>
                          </w:p>
                          <w:p w14:paraId="0C79EE31" w14:textId="3CB37FC7" w:rsidR="0060367E" w:rsidRDefault="0060367E" w:rsidP="00FE161B">
                            <w:pPr>
                              <w:ind w:left="0" w:right="80"/>
                            </w:pPr>
                          </w:p>
                          <w:p w14:paraId="4D39D50D" w14:textId="77777777" w:rsidR="0060367E" w:rsidRDefault="0060367E" w:rsidP="00FE161B">
                            <w:pPr>
                              <w:ind w:left="0" w:right="80"/>
                            </w:pPr>
                          </w:p>
                          <w:p w14:paraId="2521E786" w14:textId="77777777" w:rsidR="0060367E" w:rsidRDefault="0060367E" w:rsidP="00FE161B">
                            <w:pPr>
                              <w:ind w:left="0" w:right="80"/>
                            </w:pPr>
                          </w:p>
                          <w:p w14:paraId="68B68B2A" w14:textId="77777777" w:rsidR="00FE161B" w:rsidRDefault="00FE161B" w:rsidP="00FE161B">
                            <w:pPr>
                              <w:ind w:left="0" w:right="80"/>
                            </w:pPr>
                          </w:p>
                          <w:p w14:paraId="02B94B07" w14:textId="77777777" w:rsidR="0060367E" w:rsidRDefault="00FE161B" w:rsidP="0060367E">
                            <w:pPr>
                              <w:ind w:left="0" w:right="80"/>
                              <w:jc w:val="center"/>
                            </w:pPr>
                            <w:r>
                              <w:t>Add QR code NH PFML</w:t>
                            </w:r>
                          </w:p>
                          <w:p w14:paraId="5B6A96E4" w14:textId="77777777" w:rsidR="0060367E" w:rsidRDefault="0060367E" w:rsidP="00FE161B">
                            <w:pPr>
                              <w:ind w:left="0" w:right="80"/>
                            </w:pPr>
                          </w:p>
                          <w:p w14:paraId="582F410F" w14:textId="77777777" w:rsidR="0060367E" w:rsidRDefault="0060367E" w:rsidP="00FE161B">
                            <w:pPr>
                              <w:ind w:left="0" w:right="80"/>
                            </w:pPr>
                          </w:p>
                          <w:p w14:paraId="0B2646F0" w14:textId="77777777" w:rsidR="0060367E" w:rsidRPr="00113E88" w:rsidRDefault="0060367E" w:rsidP="0060367E">
                            <w:pPr>
                              <w:ind w:left="0" w:right="80"/>
                              <w:jc w:val="center"/>
                              <w:rPr>
                                <w:bCs/>
                              </w:rPr>
                            </w:pPr>
                            <w:r w:rsidRPr="00113E88">
                              <w:rPr>
                                <w:bCs/>
                              </w:rPr>
                              <w:t xml:space="preserve">Learn more about 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r w:rsidRPr="00113E88">
                              <w:rPr>
                                <w:bCs/>
                              </w:rPr>
                              <w:t>NH Paid Family and Medical Leave</w:t>
                            </w:r>
                          </w:p>
                          <w:p w14:paraId="567C16CA" w14:textId="77777777" w:rsidR="0060367E" w:rsidRPr="00113E88" w:rsidRDefault="0060367E" w:rsidP="0060367E">
                            <w:pPr>
                              <w:ind w:left="0" w:right="8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3869BB0D" w14:textId="610B2D7C" w:rsidR="0060367E" w:rsidRPr="0060367E" w:rsidRDefault="000D7E6E" w:rsidP="0060367E">
                            <w:pPr>
                              <w:ind w:left="0" w:right="80"/>
                              <w:jc w:val="center"/>
                              <w:rPr>
                                <w:bCs/>
                              </w:rPr>
                            </w:pPr>
                            <w:hyperlink r:id="rId14" w:history="1">
                              <w:r w:rsidR="0060367E" w:rsidRPr="00755C9F">
                                <w:rPr>
                                  <w:rStyle w:val="Hyperlink"/>
                                  <w:bCs/>
                                </w:rPr>
                                <w:t>PaidFamilyMedicalLeave.nh.gov</w:t>
                              </w:r>
                            </w:hyperlink>
                          </w:p>
                          <w:p w14:paraId="00CEF5A3" w14:textId="77777777" w:rsidR="0060367E" w:rsidRDefault="0060367E" w:rsidP="00FE161B">
                            <w:pPr>
                              <w:ind w:left="0" w:right="80"/>
                            </w:pPr>
                          </w:p>
                          <w:p w14:paraId="3E05C24B" w14:textId="4B39BB30" w:rsidR="00FE161B" w:rsidRDefault="0060367E" w:rsidP="00FE161B">
                            <w:pPr>
                              <w:ind w:left="0" w:right="80"/>
                            </w:pPr>
                            <w:r w:rsidRPr="0000530B">
                              <w:rPr>
                                <w:noProof/>
                              </w:rPr>
                              <w:drawing>
                                <wp:inline distT="0" distB="0" distL="0" distR="0" wp14:anchorId="634FD074" wp14:editId="07FCDBDE">
                                  <wp:extent cx="674087" cy="679422"/>
                                  <wp:effectExtent l="0" t="0" r="0" b="698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620" cy="689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39CE" id="Text Box 2" o:spid="_x0000_s1028" type="#_x0000_t202" style="position:absolute;left:0;text-align:left;margin-left:15.75pt;margin-top:12.65pt;width:217pt;height:40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" fillcolor="window" strokeweight=".5pt">
                <v:textbox>
                  <w:txbxContent>
                    <w:p w14:paraId="2569803E" w14:textId="25B0829D" w:rsidR="00FE161B" w:rsidRDefault="00F43ADF" w:rsidP="00FE161B">
                      <w:pPr>
                        <w:ind w:left="0" w:right="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8F8285" wp14:editId="3F8F1F14">
                            <wp:extent cx="847725" cy="3292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etlife_eng_logo_rgb_DRAF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804" cy="336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69924E" w14:textId="44166F12" w:rsidR="00FE161B" w:rsidRDefault="00F43ADF" w:rsidP="00FE161B">
                      <w:pPr>
                        <w:ind w:left="0" w:right="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AFE333" wp14:editId="15ABF751">
                            <wp:extent cx="2562225" cy="828675"/>
                            <wp:effectExtent l="0" t="0" r="9525" b="9525"/>
                            <wp:docPr id="10" name="Picture 10" descr="C:\Users\laura.r.holmes\AppData\Local\Microsoft\Windows\INetCache\Content.Word\NHPFML_Logo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laura.r.holmes\AppData\Local\Microsoft\Windows\INetCache\Content.Word\NHPFML_Logo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503963" w14:textId="0AFAC89C" w:rsidR="00FE161B" w:rsidRDefault="00FE161B" w:rsidP="00FE161B">
                      <w:pPr>
                        <w:ind w:left="0" w:right="80"/>
                      </w:pPr>
                    </w:p>
                    <w:p w14:paraId="5203F336" w14:textId="7C96450A" w:rsidR="0060367E" w:rsidRDefault="0060367E" w:rsidP="00FE161B">
                      <w:pPr>
                        <w:ind w:left="0" w:right="80"/>
                      </w:pPr>
                    </w:p>
                    <w:p w14:paraId="2BE39C73" w14:textId="55F5BF84" w:rsidR="0060367E" w:rsidRDefault="0060367E" w:rsidP="00FE161B">
                      <w:pPr>
                        <w:ind w:left="0" w:right="80"/>
                      </w:pPr>
                    </w:p>
                    <w:p w14:paraId="4FC11FB1" w14:textId="3EE9A2FE" w:rsidR="0060367E" w:rsidRDefault="0060367E" w:rsidP="00FE161B">
                      <w:pPr>
                        <w:ind w:left="0" w:right="80"/>
                      </w:pPr>
                    </w:p>
                    <w:p w14:paraId="3844EAE6" w14:textId="22F5D8F6" w:rsidR="0060367E" w:rsidRDefault="0060367E" w:rsidP="00FE161B">
                      <w:pPr>
                        <w:ind w:left="0" w:right="80"/>
                      </w:pPr>
                    </w:p>
                    <w:p w14:paraId="4C911821" w14:textId="75577DC1" w:rsidR="0060367E" w:rsidRDefault="0060367E" w:rsidP="00FE161B">
                      <w:pPr>
                        <w:ind w:left="0" w:right="80"/>
                      </w:pPr>
                    </w:p>
                    <w:p w14:paraId="3880582A" w14:textId="2EC31142" w:rsidR="0060367E" w:rsidRDefault="0060367E" w:rsidP="00FE161B">
                      <w:pPr>
                        <w:ind w:left="0" w:right="80"/>
                      </w:pPr>
                    </w:p>
                    <w:p w14:paraId="0C79EE31" w14:textId="3CB37FC7" w:rsidR="0060367E" w:rsidRDefault="0060367E" w:rsidP="00FE161B">
                      <w:pPr>
                        <w:ind w:left="0" w:right="80"/>
                      </w:pPr>
                    </w:p>
                    <w:p w14:paraId="4D39D50D" w14:textId="77777777" w:rsidR="0060367E" w:rsidRDefault="0060367E" w:rsidP="00FE161B">
                      <w:pPr>
                        <w:ind w:left="0" w:right="80"/>
                      </w:pPr>
                    </w:p>
                    <w:p w14:paraId="2521E786" w14:textId="77777777" w:rsidR="0060367E" w:rsidRDefault="0060367E" w:rsidP="00FE161B">
                      <w:pPr>
                        <w:ind w:left="0" w:right="80"/>
                      </w:pPr>
                    </w:p>
                    <w:p w14:paraId="68B68B2A" w14:textId="77777777" w:rsidR="00FE161B" w:rsidRDefault="00FE161B" w:rsidP="00FE161B">
                      <w:pPr>
                        <w:ind w:left="0" w:right="80"/>
                      </w:pPr>
                    </w:p>
                    <w:p w14:paraId="02B94B07" w14:textId="77777777" w:rsidR="0060367E" w:rsidRDefault="00FE161B" w:rsidP="0060367E">
                      <w:pPr>
                        <w:ind w:left="0" w:right="80"/>
                        <w:jc w:val="center"/>
                      </w:pPr>
                      <w:r>
                        <w:t>Add QR code NH PFML</w:t>
                      </w:r>
                    </w:p>
                    <w:p w14:paraId="5B6A96E4" w14:textId="77777777" w:rsidR="0060367E" w:rsidRDefault="0060367E" w:rsidP="00FE161B">
                      <w:pPr>
                        <w:ind w:left="0" w:right="80"/>
                      </w:pPr>
                    </w:p>
                    <w:p w14:paraId="582F410F" w14:textId="77777777" w:rsidR="0060367E" w:rsidRDefault="0060367E" w:rsidP="00FE161B">
                      <w:pPr>
                        <w:ind w:left="0" w:right="80"/>
                      </w:pPr>
                    </w:p>
                    <w:p w14:paraId="0B2646F0" w14:textId="77777777" w:rsidR="0060367E" w:rsidRPr="00113E88" w:rsidRDefault="0060367E" w:rsidP="0060367E">
                      <w:pPr>
                        <w:ind w:left="0" w:right="80"/>
                        <w:jc w:val="center"/>
                        <w:rPr>
                          <w:bCs/>
                        </w:rPr>
                      </w:pPr>
                      <w:r w:rsidRPr="00113E88">
                        <w:rPr>
                          <w:bCs/>
                        </w:rPr>
                        <w:t xml:space="preserve">Learn more about </w:t>
                      </w:r>
                      <w:r>
                        <w:rPr>
                          <w:bCs/>
                        </w:rPr>
                        <w:br/>
                      </w:r>
                      <w:r w:rsidRPr="00113E88">
                        <w:rPr>
                          <w:bCs/>
                        </w:rPr>
                        <w:t>NH Paid Family and Medical Leave</w:t>
                      </w:r>
                    </w:p>
                    <w:p w14:paraId="567C16CA" w14:textId="77777777" w:rsidR="0060367E" w:rsidRPr="00113E88" w:rsidRDefault="0060367E" w:rsidP="0060367E">
                      <w:pPr>
                        <w:ind w:left="0" w:right="80"/>
                        <w:jc w:val="center"/>
                        <w:rPr>
                          <w:bCs/>
                        </w:rPr>
                      </w:pPr>
                    </w:p>
                    <w:p w14:paraId="3869BB0D" w14:textId="610B2D7C" w:rsidR="0060367E" w:rsidRPr="0060367E" w:rsidRDefault="000D7E6E" w:rsidP="0060367E">
                      <w:pPr>
                        <w:ind w:left="0" w:right="80"/>
                        <w:jc w:val="center"/>
                        <w:rPr>
                          <w:bCs/>
                        </w:rPr>
                      </w:pPr>
                      <w:hyperlink r:id="rId15" w:history="1">
                        <w:r w:rsidR="0060367E" w:rsidRPr="00755C9F">
                          <w:rPr>
                            <w:rStyle w:val="Hyperlink"/>
                            <w:bCs/>
                          </w:rPr>
                          <w:t>PaidFamilyMedicalLeave.nh.gov</w:t>
                        </w:r>
                      </w:hyperlink>
                    </w:p>
                    <w:p w14:paraId="00CEF5A3" w14:textId="77777777" w:rsidR="0060367E" w:rsidRDefault="0060367E" w:rsidP="00FE161B">
                      <w:pPr>
                        <w:ind w:left="0" w:right="80"/>
                      </w:pPr>
                    </w:p>
                    <w:p w14:paraId="3E05C24B" w14:textId="4B39BB30" w:rsidR="00FE161B" w:rsidRDefault="0060367E" w:rsidP="00FE161B">
                      <w:pPr>
                        <w:ind w:left="0" w:right="80"/>
                      </w:pPr>
                      <w:r w:rsidRPr="0000530B">
                        <w:rPr>
                          <w:noProof/>
                        </w:rPr>
                        <w:drawing>
                          <wp:inline distT="0" distB="0" distL="0" distR="0" wp14:anchorId="634FD074" wp14:editId="07FCDBDE">
                            <wp:extent cx="674087" cy="679422"/>
                            <wp:effectExtent l="0" t="0" r="0" b="698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620" cy="689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AD435" wp14:editId="5F4C1FA2">
                <wp:simplePos x="0" y="0"/>
                <wp:positionH relativeFrom="column">
                  <wp:posOffset>3133725</wp:posOffset>
                </wp:positionH>
                <wp:positionV relativeFrom="paragraph">
                  <wp:posOffset>160655</wp:posOffset>
                </wp:positionV>
                <wp:extent cx="5886450" cy="5210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21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F5788" w14:textId="140172A3" w:rsidR="00FE161B" w:rsidRDefault="00FE161B" w:rsidP="00B84569">
                            <w:pPr>
                              <w:ind w:left="0" w:right="6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042612">
                              <w:rPr>
                                <w:sz w:val="36"/>
                                <w:szCs w:val="36"/>
                              </w:rPr>
                              <w:t>New Benefit Announcement</w:t>
                            </w:r>
                          </w:p>
                          <w:p w14:paraId="3B28B01A" w14:textId="0CD15D69" w:rsidR="00F43ADF" w:rsidRPr="000C7F3B" w:rsidRDefault="00FE161B" w:rsidP="000C7F3B">
                            <w:pPr>
                              <w:spacing w:before="240"/>
                              <w:ind w:left="0" w:right="58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C7F3B">
                              <w:rPr>
                                <w:i/>
                                <w:sz w:val="32"/>
                                <w:szCs w:val="32"/>
                              </w:rPr>
                              <w:t>Coming Soon</w:t>
                            </w:r>
                          </w:p>
                          <w:p w14:paraId="37465666" w14:textId="34FF5FD2" w:rsidR="00FE161B" w:rsidRPr="00F43ADF" w:rsidRDefault="00FE161B" w:rsidP="00B84569">
                            <w:pPr>
                              <w:ind w:left="0" w:right="5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3ADF">
                              <w:rPr>
                                <w:b/>
                                <w:sz w:val="28"/>
                                <w:szCs w:val="28"/>
                              </w:rPr>
                              <w:t>New Hampshire Paid Family and Medi</w:t>
                            </w:r>
                            <w:r w:rsidR="00641A41">
                              <w:rPr>
                                <w:b/>
                                <w:sz w:val="28"/>
                                <w:szCs w:val="28"/>
                              </w:rPr>
                              <w:t>cal Leave Insurance</w:t>
                            </w:r>
                          </w:p>
                          <w:p w14:paraId="206D4C37" w14:textId="77777777" w:rsidR="00FE161B" w:rsidRPr="0000530B" w:rsidRDefault="00FE161B" w:rsidP="00FE161B">
                            <w:pPr>
                              <w:ind w:left="0" w:right="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0F8717" w14:textId="29010FAC" w:rsidR="00D5471E" w:rsidRPr="00D5471E" w:rsidRDefault="00D5471E" w:rsidP="00D5471E">
                            <w:pPr>
                              <w:ind w:left="0" w:right="60"/>
                              <w:jc w:val="left"/>
                            </w:pPr>
                            <w:r w:rsidRPr="00D5471E">
                              <w:t xml:space="preserve">As an employee of [company], you </w:t>
                            </w:r>
                            <w:r>
                              <w:t>are eligible</w:t>
                            </w:r>
                            <w:r w:rsidR="0060367E">
                              <w:t xml:space="preserve"> to enroll</w:t>
                            </w:r>
                            <w:r w:rsidRPr="00D5471E">
                              <w:t xml:space="preserve"> in NH </w:t>
                            </w:r>
                            <w:r w:rsidR="00641A41">
                              <w:t xml:space="preserve">Paid Family and Medical Leave </w:t>
                            </w:r>
                            <w:r w:rsidRPr="00D5471E">
                              <w:t>insurance plan</w:t>
                            </w:r>
                            <w:r w:rsidR="0060367E">
                              <w:t xml:space="preserve"> providing you with a </w:t>
                            </w:r>
                            <w:r w:rsidRPr="00D5471E">
                              <w:t>60% wage replacement insurance benefit</w:t>
                            </w:r>
                            <w:r w:rsidR="0025101C">
                              <w:t xml:space="preserve"> (up to the Social Security wage cap)</w:t>
                            </w:r>
                            <w:r w:rsidR="0025101C" w:rsidRPr="0000530B">
                              <w:t xml:space="preserve"> </w:t>
                            </w:r>
                            <w:r w:rsidRPr="00D5471E">
                              <w:t xml:space="preserve">for common life events that may take you away from work.  </w:t>
                            </w:r>
                          </w:p>
                          <w:p w14:paraId="6C2F87D9" w14:textId="77777777" w:rsidR="00FE161B" w:rsidRDefault="00FE161B" w:rsidP="00FE161B">
                            <w:pPr>
                              <w:ind w:left="0" w:right="60"/>
                              <w:jc w:val="left"/>
                              <w:rPr>
                                <w:noProof/>
                              </w:rPr>
                            </w:pPr>
                          </w:p>
                          <w:p w14:paraId="767B901B" w14:textId="77777777" w:rsidR="00FE161B" w:rsidRDefault="00FE161B" w:rsidP="00FE161B">
                            <w:pPr>
                              <w:ind w:left="0" w:right="60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01D541" wp14:editId="675F033D">
                                  <wp:extent cx="5697220" cy="136207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722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45ACF" w14:textId="00CFCFA3" w:rsidR="00FE161B" w:rsidRPr="00C01D4F" w:rsidRDefault="00FE161B" w:rsidP="00FE161B">
                            <w:pPr>
                              <w:ind w:left="0" w:right="60"/>
                              <w:jc w:val="left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00530B">
                              <w:rPr>
                                <w:sz w:val="24"/>
                                <w:szCs w:val="24"/>
                              </w:rPr>
                              <w:t>To learn more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530B">
                              <w:rPr>
                                <w:sz w:val="24"/>
                                <w:szCs w:val="24"/>
                              </w:rPr>
                              <w:t>about the NH PFML Plan</w:t>
                            </w:r>
                            <w:r w:rsidR="00636FB4">
                              <w:rPr>
                                <w:sz w:val="24"/>
                                <w:szCs w:val="24"/>
                              </w:rPr>
                              <w:t xml:space="preserve"> made available through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[employer]</w:t>
                            </w:r>
                            <w:r w:rsidRPr="0000530B">
                              <w:rPr>
                                <w:sz w:val="24"/>
                                <w:szCs w:val="24"/>
                              </w:rPr>
                              <w:t xml:space="preserve">, talk to </w:t>
                            </w:r>
                            <w:r w:rsidRPr="00AF760C"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 w:rsidRPr="0000530B">
                              <w:rPr>
                                <w:sz w:val="24"/>
                                <w:szCs w:val="24"/>
                              </w:rPr>
                              <w:t xml:space="preserve">employer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contact]</w:t>
                            </w:r>
                            <w:r w:rsidR="00C01D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2E6C"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 w:rsidR="00C01D4F">
                              <w:rPr>
                                <w:sz w:val="24"/>
                                <w:szCs w:val="24"/>
                              </w:rPr>
                              <w:t>about coverage and any financial obligations</w:t>
                            </w:r>
                            <w:r w:rsidR="00952E6C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="00C01D4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4B2A62D" w14:textId="22008948" w:rsidR="00FE161B" w:rsidRDefault="00FE161B" w:rsidP="00FE161B">
                            <w:pPr>
                              <w:ind w:left="0" w:right="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9DE656" w14:textId="77777777" w:rsidR="00FE161B" w:rsidRDefault="00FE161B" w:rsidP="00FE161B">
                            <w:pPr>
                              <w:ind w:left="0" w:right="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9A50DA" w14:textId="77777777" w:rsidR="00FE161B" w:rsidRPr="0000530B" w:rsidRDefault="00FE161B" w:rsidP="00FE161B">
                            <w:pPr>
                              <w:ind w:left="0" w:right="6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053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D435" id="Text Box 6" o:spid="_x0000_s1029" type="#_x0000_t202" style="position:absolute;left:0;text-align:left;margin-left:246.75pt;margin-top:12.65pt;width:463.5pt;height:41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" fillcolor="window" strokeweight=".5pt">
                <v:textbox>
                  <w:txbxContent>
                    <w:p w14:paraId="4D8F5788" w14:textId="140172A3" w:rsidR="00FE161B" w:rsidRDefault="00FE161B" w:rsidP="00B84569">
                      <w:pPr>
                        <w:ind w:left="0" w:right="60"/>
                        <w:jc w:val="left"/>
                        <w:rPr>
                          <w:sz w:val="36"/>
                          <w:szCs w:val="36"/>
                        </w:rPr>
                      </w:pPr>
                      <w:r w:rsidRPr="00042612">
                        <w:rPr>
                          <w:sz w:val="36"/>
                          <w:szCs w:val="36"/>
                        </w:rPr>
                        <w:t>New Benefit Announcement</w:t>
                      </w:r>
                    </w:p>
                    <w:p w14:paraId="3B28B01A" w14:textId="0CD15D69" w:rsidR="00F43ADF" w:rsidRPr="000C7F3B" w:rsidRDefault="00FE161B" w:rsidP="000C7F3B">
                      <w:pPr>
                        <w:spacing w:before="240"/>
                        <w:ind w:left="0" w:right="58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0C7F3B">
                        <w:rPr>
                          <w:i/>
                          <w:sz w:val="32"/>
                          <w:szCs w:val="32"/>
                        </w:rPr>
                        <w:t>Coming Soon</w:t>
                      </w:r>
                    </w:p>
                    <w:p w14:paraId="37465666" w14:textId="34FF5FD2" w:rsidR="00FE161B" w:rsidRPr="00F43ADF" w:rsidRDefault="00FE161B" w:rsidP="00B84569">
                      <w:pPr>
                        <w:ind w:left="0" w:right="5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3ADF">
                        <w:rPr>
                          <w:b/>
                          <w:sz w:val="28"/>
                          <w:szCs w:val="28"/>
                        </w:rPr>
                        <w:t>New Hampshire Paid Family and Medi</w:t>
                      </w:r>
                      <w:r w:rsidR="00641A41">
                        <w:rPr>
                          <w:b/>
                          <w:sz w:val="28"/>
                          <w:szCs w:val="28"/>
                        </w:rPr>
                        <w:t>cal Leave Insurance</w:t>
                      </w:r>
                    </w:p>
                    <w:p w14:paraId="206D4C37" w14:textId="77777777" w:rsidR="00FE161B" w:rsidRPr="0000530B" w:rsidRDefault="00FE161B" w:rsidP="00FE161B">
                      <w:pPr>
                        <w:ind w:left="0" w:right="60"/>
                        <w:rPr>
                          <w:sz w:val="28"/>
                          <w:szCs w:val="28"/>
                        </w:rPr>
                      </w:pPr>
                    </w:p>
                    <w:p w14:paraId="3D0F8717" w14:textId="29010FAC" w:rsidR="00D5471E" w:rsidRPr="00D5471E" w:rsidRDefault="00D5471E" w:rsidP="00D5471E">
                      <w:pPr>
                        <w:ind w:left="0" w:right="60"/>
                        <w:jc w:val="left"/>
                      </w:pPr>
                      <w:r w:rsidRPr="00D5471E">
                        <w:t xml:space="preserve">As an employee of [company], you </w:t>
                      </w:r>
                      <w:r>
                        <w:t>are eligible</w:t>
                      </w:r>
                      <w:r w:rsidR="0060367E">
                        <w:t xml:space="preserve"> to enroll</w:t>
                      </w:r>
                      <w:r w:rsidRPr="00D5471E">
                        <w:t xml:space="preserve"> in NH </w:t>
                      </w:r>
                      <w:r w:rsidR="00641A41">
                        <w:t xml:space="preserve">Paid Family and Medical Leave </w:t>
                      </w:r>
                      <w:r w:rsidRPr="00D5471E">
                        <w:t>insurance plan</w:t>
                      </w:r>
                      <w:r w:rsidR="0060367E">
                        <w:t xml:space="preserve"> providing you with a </w:t>
                      </w:r>
                      <w:r w:rsidRPr="00D5471E">
                        <w:t>60% wage replacement insurance benefit</w:t>
                      </w:r>
                      <w:r w:rsidR="0025101C">
                        <w:t xml:space="preserve"> (up to the Social Security wage cap)</w:t>
                      </w:r>
                      <w:r w:rsidR="0025101C" w:rsidRPr="0000530B">
                        <w:t xml:space="preserve"> </w:t>
                      </w:r>
                      <w:r w:rsidRPr="00D5471E">
                        <w:t xml:space="preserve">for common life events that may take you away from work.  </w:t>
                      </w:r>
                    </w:p>
                    <w:p w14:paraId="6C2F87D9" w14:textId="77777777" w:rsidR="00FE161B" w:rsidRDefault="00FE161B" w:rsidP="00FE161B">
                      <w:pPr>
                        <w:ind w:left="0" w:right="60"/>
                        <w:jc w:val="left"/>
                        <w:rPr>
                          <w:noProof/>
                        </w:rPr>
                      </w:pPr>
                    </w:p>
                    <w:p w14:paraId="767B901B" w14:textId="77777777" w:rsidR="00FE161B" w:rsidRDefault="00FE161B" w:rsidP="00FE161B">
                      <w:pPr>
                        <w:ind w:left="0" w:right="60"/>
                        <w:jc w:val="lef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01D541" wp14:editId="675F033D">
                            <wp:extent cx="5697220" cy="136207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7220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45ACF" w14:textId="00CFCFA3" w:rsidR="00FE161B" w:rsidRPr="00C01D4F" w:rsidRDefault="00FE161B" w:rsidP="00FE161B">
                      <w:pPr>
                        <w:ind w:left="0" w:right="60"/>
                        <w:jc w:val="left"/>
                        <w:rPr>
                          <w:strike/>
                          <w:sz w:val="24"/>
                          <w:szCs w:val="24"/>
                        </w:rPr>
                      </w:pPr>
                      <w:r w:rsidRPr="0000530B">
                        <w:rPr>
                          <w:sz w:val="24"/>
                          <w:szCs w:val="24"/>
                        </w:rPr>
                        <w:t>To learn more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0530B">
                        <w:rPr>
                          <w:sz w:val="24"/>
                          <w:szCs w:val="24"/>
                        </w:rPr>
                        <w:t>about the NH PFML Plan</w:t>
                      </w:r>
                      <w:r w:rsidR="00636FB4">
                        <w:rPr>
                          <w:sz w:val="24"/>
                          <w:szCs w:val="24"/>
                        </w:rPr>
                        <w:t xml:space="preserve"> made available through</w:t>
                      </w:r>
                      <w:r>
                        <w:rPr>
                          <w:sz w:val="24"/>
                          <w:szCs w:val="24"/>
                        </w:rPr>
                        <w:t xml:space="preserve"> [employer]</w:t>
                      </w:r>
                      <w:r w:rsidRPr="0000530B">
                        <w:rPr>
                          <w:sz w:val="24"/>
                          <w:szCs w:val="24"/>
                        </w:rPr>
                        <w:t xml:space="preserve">, talk to </w:t>
                      </w:r>
                      <w:r w:rsidRPr="00AF760C">
                        <w:rPr>
                          <w:sz w:val="24"/>
                          <w:szCs w:val="24"/>
                        </w:rPr>
                        <w:t>[</w:t>
                      </w:r>
                      <w:r w:rsidRPr="0000530B">
                        <w:rPr>
                          <w:sz w:val="24"/>
                          <w:szCs w:val="24"/>
                        </w:rPr>
                        <w:t xml:space="preserve">employer </w:t>
                      </w:r>
                      <w:r>
                        <w:rPr>
                          <w:sz w:val="24"/>
                          <w:szCs w:val="24"/>
                        </w:rPr>
                        <w:t>contact]</w:t>
                      </w:r>
                      <w:r w:rsidR="00C01D4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52E6C">
                        <w:rPr>
                          <w:sz w:val="24"/>
                          <w:szCs w:val="24"/>
                        </w:rPr>
                        <w:t>[</w:t>
                      </w:r>
                      <w:r w:rsidR="00C01D4F">
                        <w:rPr>
                          <w:sz w:val="24"/>
                          <w:szCs w:val="24"/>
                        </w:rPr>
                        <w:t>about coverage and any financial obligations</w:t>
                      </w:r>
                      <w:r w:rsidR="00952E6C">
                        <w:rPr>
                          <w:sz w:val="24"/>
                          <w:szCs w:val="24"/>
                        </w:rPr>
                        <w:t>]</w:t>
                      </w:r>
                      <w:r w:rsidR="00C01D4F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4B2A62D" w14:textId="22008948" w:rsidR="00FE161B" w:rsidRDefault="00FE161B" w:rsidP="00FE161B">
                      <w:pPr>
                        <w:ind w:left="0" w:right="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49DE656" w14:textId="77777777" w:rsidR="00FE161B" w:rsidRDefault="00FE161B" w:rsidP="00FE161B">
                      <w:pPr>
                        <w:ind w:left="0" w:right="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89A50DA" w14:textId="77777777" w:rsidR="00FE161B" w:rsidRPr="0000530B" w:rsidRDefault="00FE161B" w:rsidP="00FE161B">
                      <w:pPr>
                        <w:ind w:left="0" w:right="60"/>
                        <w:jc w:val="right"/>
                        <w:rPr>
                          <w:sz w:val="24"/>
                          <w:szCs w:val="24"/>
                        </w:rPr>
                      </w:pPr>
                      <w:r w:rsidRPr="0000530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2D6205" w14:textId="5F8A2404" w:rsidR="00FE161B" w:rsidRDefault="00FE161B" w:rsidP="00FE161B"/>
    <w:p w14:paraId="0957E9DC" w14:textId="77777777" w:rsidR="00FE161B" w:rsidRPr="00FE161B" w:rsidRDefault="00FE161B" w:rsidP="00FE161B">
      <w:pPr>
        <w:tabs>
          <w:tab w:val="left" w:pos="14550"/>
        </w:tabs>
      </w:pPr>
    </w:p>
    <w:p w14:paraId="3A9E1728" w14:textId="77777777" w:rsidR="00FE161B" w:rsidRPr="00FE161B" w:rsidRDefault="00FE161B" w:rsidP="00FE161B"/>
    <w:sectPr w:rsidR="00FE161B" w:rsidRPr="00FE161B" w:rsidSect="007B07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F3"/>
    <w:rsid w:val="0000530B"/>
    <w:rsid w:val="0000661C"/>
    <w:rsid w:val="00042612"/>
    <w:rsid w:val="000C7F3B"/>
    <w:rsid w:val="000D7E6E"/>
    <w:rsid w:val="000F1302"/>
    <w:rsid w:val="00111D21"/>
    <w:rsid w:val="00113E88"/>
    <w:rsid w:val="00172D0D"/>
    <w:rsid w:val="00245125"/>
    <w:rsid w:val="0025101C"/>
    <w:rsid w:val="002B580A"/>
    <w:rsid w:val="003019BE"/>
    <w:rsid w:val="003A4226"/>
    <w:rsid w:val="003D349A"/>
    <w:rsid w:val="00437460"/>
    <w:rsid w:val="00457F17"/>
    <w:rsid w:val="00587652"/>
    <w:rsid w:val="005B2A96"/>
    <w:rsid w:val="005D2074"/>
    <w:rsid w:val="0060367E"/>
    <w:rsid w:val="00636FB4"/>
    <w:rsid w:val="00641A41"/>
    <w:rsid w:val="006B0681"/>
    <w:rsid w:val="00743F54"/>
    <w:rsid w:val="00755C9F"/>
    <w:rsid w:val="007B07F3"/>
    <w:rsid w:val="007E7D65"/>
    <w:rsid w:val="00852C22"/>
    <w:rsid w:val="008A0715"/>
    <w:rsid w:val="009464B6"/>
    <w:rsid w:val="00952E6C"/>
    <w:rsid w:val="00955F54"/>
    <w:rsid w:val="00972F1F"/>
    <w:rsid w:val="009E0F73"/>
    <w:rsid w:val="00A871A9"/>
    <w:rsid w:val="00AA1CF6"/>
    <w:rsid w:val="00AB49A5"/>
    <w:rsid w:val="00AF760C"/>
    <w:rsid w:val="00B73478"/>
    <w:rsid w:val="00B84569"/>
    <w:rsid w:val="00C01D4F"/>
    <w:rsid w:val="00C22F96"/>
    <w:rsid w:val="00C66CF7"/>
    <w:rsid w:val="00D5471E"/>
    <w:rsid w:val="00D6002D"/>
    <w:rsid w:val="00D9442A"/>
    <w:rsid w:val="00E07040"/>
    <w:rsid w:val="00E37EA7"/>
    <w:rsid w:val="00EB6574"/>
    <w:rsid w:val="00F43ADF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F5D1B3"/>
  <w15:chartTrackingRefBased/>
  <w15:docId w15:val="{AB554448-6132-45DA-BC13-219D0F73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55" w:lineRule="auto"/>
        <w:ind w:left="360" w:right="269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1B"/>
    <w:pPr>
      <w:widowControl w:val="0"/>
      <w:autoSpaceDE w:val="0"/>
      <w:autoSpaceDN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nhgov-my.sharepoint.com/personal/laura_r_holmes_das_nh_gov/Documents/A_DAS/A_PROJECTS/PFML/WORK%20STREAMS/Other%20Employers%20and%20Individuals/Paycheck%20mailer/PaidFamilyMedicalLeave.nh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yperlink" Target="https://nhgov-my.sharepoint.com/personal/laura_r_holmes_das_nh_gov/Documents/A_DAS/A_PROJECTS/PFML/WORK%20STREAMS/Other%20Employers%20and%20Individuals/Paycheck%20mailer/PaidFamilyMedicalLeave.nh.gov" TargetMode="External"/><Relationship Id="rId10" Type="http://schemas.openxmlformats.org/officeDocument/2006/relationships/hyperlink" Target="https://nhgov-my.sharepoint.com/personal/laura_r_holmes_das_nh_gov/Documents/A_DAS/A_PROJECTS/PFML/WORK%20STREAMS/Other%20Employers%20and%20Individuals/Paycheck%20mailer/PaidFamilyMedicalLeave.nh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nhgov-my.sharepoint.com/personal/laura_r_holmes_das_nh_gov/Documents/A_DAS/A_PROJECTS/PFML/WORK%20STREAMS/Other%20Employers%20and%20Individuals/Paycheck%20mailer/PaidFamilyMedicalLeave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5BD2A38F24A4AA68CDA0975EF04DC" ma:contentTypeVersion="13" ma:contentTypeDescription="Create a new document." ma:contentTypeScope="" ma:versionID="ae9d114b6c3c6f236f25685b3798641f">
  <xsd:schema xmlns:xsd="http://www.w3.org/2001/XMLSchema" xmlns:xs="http://www.w3.org/2001/XMLSchema" xmlns:p="http://schemas.microsoft.com/office/2006/metadata/properties" xmlns:ns1="http://schemas.microsoft.com/sharepoint/v3" xmlns:ns3="f13db799-b39e-4e60-b837-fce3293bcf36" xmlns:ns4="5c971553-d98b-4522-9411-a12196bc984e" targetNamespace="http://schemas.microsoft.com/office/2006/metadata/properties" ma:root="true" ma:fieldsID="ad4861b11d7df87dbd4498157e62f48d" ns1:_="" ns3:_="" ns4:_="">
    <xsd:import namespace="http://schemas.microsoft.com/sharepoint/v3"/>
    <xsd:import namespace="f13db799-b39e-4e60-b837-fce3293bcf36"/>
    <xsd:import namespace="5c971553-d98b-4522-9411-a12196bc98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db799-b39e-4e60-b837-fce3293bc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1553-d98b-4522-9411-a12196bc9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18517-A736-45CE-849A-A79121CFF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3db799-b39e-4e60-b837-fce3293bcf36"/>
    <ds:schemaRef ds:uri="5c971553-d98b-4522-9411-a12196bc9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A1801-F299-4BAD-B373-AA16C8B1B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C7B44-E843-4510-B6E7-9DC90C8CDE67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c971553-d98b-4522-9411-a12196bc984e"/>
    <ds:schemaRef ds:uri="http://purl.org/dc/terms/"/>
    <ds:schemaRef ds:uri="http://schemas.microsoft.com/office/infopath/2007/PartnerControls"/>
    <ds:schemaRef ds:uri="f13db799-b39e-4e60-b837-fce3293bcf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Gina</dc:creator>
  <cp:keywords/>
  <dc:description/>
  <cp:lastModifiedBy>Holmes, Laura</cp:lastModifiedBy>
  <cp:revision>4</cp:revision>
  <dcterms:created xsi:type="dcterms:W3CDTF">2022-09-01T13:35:00Z</dcterms:created>
  <dcterms:modified xsi:type="dcterms:W3CDTF">2023-01-26T18:29:00Z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0x010100F135BD2A38F24A4AA68CDA0975EF04DC</vt:lpwstr>
  </property>
  <property fmtid="{D5CDD505-2E9C-101B-9397-08002B2CF9AE}" pid="3" name="ML_LineOfBusiness">
    <vt:lpwstr/>
  </property>
  <property fmtid="{D5CDD505-2E9C-101B-9397-08002B2CF9AE}" pid="4" name="TaxKeyword">
    <vt:lpwstr/>
  </property>
  <property fmtid="{D5CDD505-2E9C-101B-9397-08002B2CF9AE}" pid="5" name="ML_OfficeLocation">
    <vt:lpwstr/>
  </property>
  <property fmtid="{D5CDD505-2E9C-101B-9397-08002B2CF9AE}" pid="6" name="MediaServiceImageTags">
    <vt:lpwstr/>
  </property>
  <property fmtid="{D5CDD505-2E9C-101B-9397-08002B2CF9AE}" pid="7" name="ML_Roles">
    <vt:lpwstr/>
  </property>
  <property fmtid="{D5CDD505-2E9C-101B-9397-08002B2CF9AE}" pid="8" name="ML_Geography">
    <vt:lpwstr/>
  </property>
</Properties>
</file>